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:rsidR="00BA03EE" w:rsidRPr="00DD3C22" w:rsidRDefault="00DD3C22" w:rsidP="00BA03EE">
      <w:pPr>
        <w:rPr>
          <w:b/>
          <w:noProof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D3C22">
        <w:rPr>
          <w:noProof/>
          <w:color w:val="FFC000" w:themeColor="accent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-65677</wp:posOffset>
                </wp:positionH>
                <wp:positionV relativeFrom="paragraph">
                  <wp:posOffset>926465</wp:posOffset>
                </wp:positionV>
                <wp:extent cx="6273800" cy="876300"/>
                <wp:effectExtent l="0" t="0" r="12700" b="12700"/>
                <wp:wrapNone/>
                <wp:docPr id="953442441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3800" cy="876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E2574" id="Straight Connector 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5pt,72.95pt" to="488.85pt,14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" strokecolor="#ffc000 [3207]" strokeweight=".5pt">
                <v:stroke joinstyle="miter"/>
              </v:line>
            </w:pict>
          </mc:Fallback>
        </mc:AlternateContent>
      </w:r>
      <w:r w:rsidR="00BA03EE" w:rsidRPr="00DD3C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5D1B3" wp14:editId="1D3A8C02">
                <wp:simplePos x="0" y="0"/>
                <wp:positionH relativeFrom="column">
                  <wp:posOffset>1435100</wp:posOffset>
                </wp:positionH>
                <wp:positionV relativeFrom="paragraph">
                  <wp:posOffset>-40171</wp:posOffset>
                </wp:positionV>
                <wp:extent cx="4089400" cy="1828800"/>
                <wp:effectExtent l="0" t="254000" r="0" b="247650"/>
                <wp:wrapNone/>
                <wp:docPr id="6616172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6792">
                          <a:off x="0" y="0"/>
                          <a:ext cx="408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03EE" w:rsidRPr="00DD3C22" w:rsidRDefault="00BA03EE" w:rsidP="00BA03EE">
                            <w:pPr>
                              <w:jc w:val="center"/>
                              <w:rPr>
                                <w:color w:val="FFC000" w:themeColor="accent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3C22">
                              <w:rPr>
                                <w:color w:val="FFC000" w:themeColor="accent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Windermere Rugby </w:t>
                            </w:r>
                          </w:p>
                          <w:p w:rsidR="00BA03EE" w:rsidRDefault="00BA0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B5D1B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3pt;margin-top:-3.15pt;width:322pt;height:2in;rotation:-516869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" filled="f" stroked="f">
                <v:fill o:detectmouseclick="t"/>
                <v:textbox style="mso-fit-shape-to-text:t">
                  <w:txbxContent>
                    <w:p w:rsidR="00BA03EE" w:rsidRPr="00DD3C22" w:rsidRDefault="00BA03EE" w:rsidP="00BA03EE">
                      <w:pPr>
                        <w:jc w:val="center"/>
                        <w:rPr>
                          <w:color w:val="FFC000" w:themeColor="accent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3C22">
                        <w:rPr>
                          <w:color w:val="FFC000" w:themeColor="accent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Windermere Rugby </w:t>
                      </w:r>
                    </w:p>
                    <w:p w:rsidR="00BA03EE" w:rsidRDefault="00BA03EE"/>
                  </w:txbxContent>
                </v:textbox>
              </v:shape>
            </w:pict>
          </mc:Fallback>
        </mc:AlternateContent>
      </w:r>
      <w:r w:rsidR="00BA03EE" w:rsidRPr="00DD3C22">
        <w:drawing>
          <wp:inline distT="0" distB="0" distL="0" distR="0" wp14:anchorId="338CCE82" wp14:editId="60976DCA">
            <wp:extent cx="1393883" cy="1314198"/>
            <wp:effectExtent l="0" t="0" r="3175" b="0"/>
            <wp:docPr id="926596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967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981" cy="13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3EE" w:rsidRPr="00DD3C22">
        <w:rPr>
          <w:b/>
          <w:noProof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E16C00" w:rsidRPr="00DD3C22" w:rsidRDefault="00E16C00"/>
    <w:p w:rsidR="00E16C00" w:rsidRPr="00DD3C22" w:rsidRDefault="00E16C00"/>
    <w:p w:rsidR="00E16C00" w:rsidRPr="00DD3C22" w:rsidRDefault="00E16C00"/>
    <w:p w:rsidR="00E16C00" w:rsidRPr="00DD3C22" w:rsidRDefault="00DD3C22">
      <w:pPr>
        <w:rPr>
          <w:highlight w:val="black"/>
        </w:rPr>
      </w:pPr>
      <w:r w:rsidRPr="00DD3C22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F2211A" wp14:editId="62ECA4E8">
                <wp:simplePos x="0" y="0"/>
                <wp:positionH relativeFrom="column">
                  <wp:posOffset>-56788</wp:posOffset>
                </wp:positionH>
                <wp:positionV relativeFrom="paragraph">
                  <wp:posOffset>3034032</wp:posOffset>
                </wp:positionV>
                <wp:extent cx="6692900" cy="1828800"/>
                <wp:effectExtent l="25400" t="457200" r="25400" b="456565"/>
                <wp:wrapNone/>
                <wp:docPr id="14474529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5483">
                          <a:off x="0" y="0"/>
                          <a:ext cx="6692900" cy="18288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C00" w:rsidRPr="00E16C00" w:rsidRDefault="00E16C00" w:rsidP="00E16C00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Saturday 4</w:t>
                            </w:r>
                            <w:r w:rsidRPr="00E16C00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2211A" id="_x0000_s1027" type="#_x0000_t202" style="position:absolute;margin-left:-4.45pt;margin-top:238.9pt;width:527pt;height:2in;rotation:-507376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" fillcolor="#ffc000 [3207]" stroked="f">
                <v:textbox style="mso-fit-shape-to-text:t">
                  <w:txbxContent>
                    <w:p w:rsidR="00E16C00" w:rsidRPr="00E16C00" w:rsidRDefault="00E16C00" w:rsidP="00E16C00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Saturday 4</w:t>
                      </w:r>
                      <w:r w:rsidRPr="00E16C00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November</w:t>
                      </w:r>
                    </w:p>
                  </w:txbxContent>
                </v:textbox>
              </v:shape>
            </w:pict>
          </mc:Fallback>
        </mc:AlternateContent>
      </w:r>
      <w:r w:rsidRPr="00DD3C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BB466" wp14:editId="0AE48A1F">
                <wp:simplePos x="0" y="0"/>
                <wp:positionH relativeFrom="column">
                  <wp:posOffset>76200</wp:posOffset>
                </wp:positionH>
                <wp:positionV relativeFrom="paragraph">
                  <wp:posOffset>90805</wp:posOffset>
                </wp:positionV>
                <wp:extent cx="6324600" cy="2677795"/>
                <wp:effectExtent l="0" t="0" r="0" b="0"/>
                <wp:wrapNone/>
                <wp:docPr id="18517120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67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03EE" w:rsidRPr="00E16C00" w:rsidRDefault="00BA03EE" w:rsidP="00BA03E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6C00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Annual</w:t>
                            </w:r>
                          </w:p>
                          <w:p w:rsidR="00BA03EE" w:rsidRPr="00E16C00" w:rsidRDefault="00BA03EE" w:rsidP="00BA03EE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6C00">
                              <w:rPr>
                                <w:b/>
                                <w:noProof/>
                                <w:color w:val="FFC000" w:themeColor="accent4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</w:p>
                          <w:p w:rsidR="00BA03EE" w:rsidRPr="00E16C00" w:rsidRDefault="00BA03EE" w:rsidP="00BA03E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6C00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B466" id="_x0000_s1028" type="#_x0000_t202" style="position:absolute;margin-left:6pt;margin-top:7.15pt;width:498pt;height:21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" filled="f" stroked="f">
                <v:fill o:detectmouseclick="t"/>
                <v:textbox>
                  <w:txbxContent>
                    <w:p w:rsidR="00BA03EE" w:rsidRPr="00E16C00" w:rsidRDefault="00BA03EE" w:rsidP="00BA03EE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6C00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Annual</w:t>
                      </w:r>
                    </w:p>
                    <w:p w:rsidR="00BA03EE" w:rsidRPr="00E16C00" w:rsidRDefault="00BA03EE" w:rsidP="00BA03EE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6C00">
                        <w:rPr>
                          <w:b/>
                          <w:noProof/>
                          <w:color w:val="FFC000" w:themeColor="accent4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Fireworks</w:t>
                      </w:r>
                    </w:p>
                    <w:p w:rsidR="00BA03EE" w:rsidRPr="00E16C00" w:rsidRDefault="00BA03EE" w:rsidP="00BA03EE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6C00"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&amp; Music</w:t>
                      </w:r>
                    </w:p>
                  </w:txbxContent>
                </v:textbox>
              </v:shape>
            </w:pict>
          </mc:Fallback>
        </mc:AlternateContent>
      </w:r>
    </w:p>
    <w:p w:rsidR="00E16C00" w:rsidRDefault="004D0D5F">
      <w:r w:rsidRPr="00DD3C2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19CDEC" wp14:editId="3AFD9A8C">
                <wp:simplePos x="0" y="0"/>
                <wp:positionH relativeFrom="column">
                  <wp:posOffset>2034900</wp:posOffset>
                </wp:positionH>
                <wp:positionV relativeFrom="paragraph">
                  <wp:posOffset>4302788</wp:posOffset>
                </wp:positionV>
                <wp:extent cx="4982299" cy="1588214"/>
                <wp:effectExtent l="88900" t="342900" r="97790" b="342265"/>
                <wp:wrapNone/>
                <wp:docPr id="1456021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7032">
                          <a:off x="0" y="0"/>
                          <a:ext cx="4982299" cy="158821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C00" w:rsidRPr="001F1FA0" w:rsidRDefault="00E16C00" w:rsidP="00E16C00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FA0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 EATER</w:t>
                            </w:r>
                          </w:p>
                          <w:p w:rsidR="00E16C00" w:rsidRPr="001F1FA0" w:rsidRDefault="00E16C00" w:rsidP="00E16C00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FA0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REAL ALE-HOT FOOD</w:t>
                            </w:r>
                          </w:p>
                          <w:p w:rsidR="00E16C00" w:rsidRPr="001F1FA0" w:rsidRDefault="00E16C00" w:rsidP="00E16C00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FA0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MULLED WINE-BARS</w:t>
                            </w:r>
                          </w:p>
                          <w:p w:rsidR="00E16C00" w:rsidRPr="00E16C00" w:rsidRDefault="00E16C00" w:rsidP="00E16C00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CDEC" id="_x0000_s1029" type="#_x0000_t202" style="position:absolute;margin-left:160.25pt;margin-top:338.8pt;width:392.3pt;height:125.05pt;rotation:-51660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" fillcolor="black [3213]" stroked="f">
                <v:textbox>
                  <w:txbxContent>
                    <w:p w:rsidR="00E16C00" w:rsidRPr="001F1FA0" w:rsidRDefault="00E16C00" w:rsidP="00E16C00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1FA0"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FIRE EATER</w:t>
                      </w:r>
                    </w:p>
                    <w:p w:rsidR="00E16C00" w:rsidRPr="001F1FA0" w:rsidRDefault="00E16C00" w:rsidP="00E16C00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1FA0"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REAL ALE-HOT FOOD</w:t>
                      </w:r>
                    </w:p>
                    <w:p w:rsidR="00E16C00" w:rsidRPr="001F1FA0" w:rsidRDefault="00E16C00" w:rsidP="00E16C00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1FA0"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MULLED WINE-BARS</w:t>
                      </w:r>
                    </w:p>
                    <w:p w:rsidR="00E16C00" w:rsidRPr="00E16C00" w:rsidRDefault="00E16C00" w:rsidP="00E16C00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3C2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B34CC" wp14:editId="129524B8">
                <wp:simplePos x="0" y="0"/>
                <wp:positionH relativeFrom="column">
                  <wp:posOffset>21812</wp:posOffset>
                </wp:positionH>
                <wp:positionV relativeFrom="paragraph">
                  <wp:posOffset>4589780</wp:posOffset>
                </wp:positionV>
                <wp:extent cx="1927394" cy="1507331"/>
                <wp:effectExtent l="88900" t="127000" r="92075" b="118745"/>
                <wp:wrapNone/>
                <wp:docPr id="8118388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4389">
                          <a:off x="0" y="0"/>
                          <a:ext cx="1927394" cy="150733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C00" w:rsidRPr="001F1FA0" w:rsidRDefault="00E16C00" w:rsidP="00E16C0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FA0"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 Live Bands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34CC" id="_x0000_s1030" type="#_x0000_t202" style="position:absolute;margin-left:1.7pt;margin-top:361.4pt;width:151.75pt;height:118.7pt;rotation:-47580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" fillcolor="black [3213]" stroked="f">
                <v:textbox>
                  <w:txbxContent>
                    <w:p w:rsidR="00E16C00" w:rsidRPr="001F1FA0" w:rsidRDefault="00E16C00" w:rsidP="00E16C00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1FA0"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3 Live Bands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645751" cy="6350000"/>
            <wp:effectExtent l="0" t="0" r="0" b="0"/>
            <wp:docPr id="302883173" name="Picture 5" descr="It is easy to overdo COVID-19 quarantines | Our Finit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83173" name="Picture 5" descr="It is easy to overdo COVID-19 quarantines | Our Finite Worl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709" cy="63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D5F" w:rsidRDefault="00BA03EE">
      <w:pPr>
        <w:rPr>
          <w:color w:val="FFC000" w:themeColor="accent4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37A26" wp14:editId="25F1EB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851880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03EE" w:rsidRDefault="00BA03E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37A26" id="_x0000_s1031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" filled="f" stroked="f">
                <v:fill o:detectmouseclick="t"/>
                <v:textbox style="mso-fit-shape-to-text:t">
                  <w:txbxContent>
                    <w:p w:rsidR="00BA03EE" w:rsidRDefault="00BA03EE"/>
                  </w:txbxContent>
                </v:textbox>
              </v:shape>
            </w:pict>
          </mc:Fallback>
        </mc:AlternateContent>
      </w:r>
      <w:r w:rsidR="00DD3C22">
        <w:rPr>
          <w:color w:val="FFC000" w:themeColor="accent4"/>
          <w:sz w:val="56"/>
          <w:szCs w:val="56"/>
        </w:rPr>
        <w:t xml:space="preserve">BOOK </w:t>
      </w:r>
      <w:proofErr w:type="gramStart"/>
      <w:r w:rsidR="00DD3C22">
        <w:rPr>
          <w:color w:val="FFC000" w:themeColor="accent4"/>
          <w:sz w:val="56"/>
          <w:szCs w:val="56"/>
        </w:rPr>
        <w:t xml:space="preserve">NOW </w:t>
      </w:r>
      <w:r w:rsidR="004D0D5F">
        <w:rPr>
          <w:color w:val="FFC000" w:themeColor="accent4"/>
          <w:sz w:val="56"/>
          <w:szCs w:val="56"/>
        </w:rPr>
        <w:t xml:space="preserve"> ADULTS</w:t>
      </w:r>
      <w:proofErr w:type="gramEnd"/>
      <w:r w:rsidR="004D0D5F">
        <w:rPr>
          <w:color w:val="FFC000" w:themeColor="accent4"/>
          <w:sz w:val="56"/>
          <w:szCs w:val="56"/>
        </w:rPr>
        <w:t xml:space="preserve"> £10 CHILD £5 </w:t>
      </w:r>
    </w:p>
    <w:p w:rsidR="00DD3C22" w:rsidRPr="00DD3C22" w:rsidRDefault="004D0D5F">
      <w:pPr>
        <w:rPr>
          <w:color w:val="FFC000" w:themeColor="accent4"/>
        </w:rPr>
      </w:pPr>
      <w:r>
        <w:rPr>
          <w:color w:val="FFC000" w:themeColor="accent4"/>
          <w:sz w:val="56"/>
          <w:szCs w:val="56"/>
        </w:rPr>
        <w:t>FAMILY £20 (2 Adults 2 Child)</w:t>
      </w:r>
    </w:p>
    <w:sectPr w:rsidR="00DD3C22" w:rsidRPr="00DD3C22" w:rsidSect="00BA03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C4F06" w:rsidRDefault="009C4F06" w:rsidP="00DD3C22">
      <w:r>
        <w:separator/>
      </w:r>
    </w:p>
  </w:endnote>
  <w:endnote w:type="continuationSeparator" w:id="0">
    <w:p w:rsidR="009C4F06" w:rsidRDefault="009C4F06" w:rsidP="00DD3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3C22" w:rsidRDefault="00DD3C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3C22" w:rsidRDefault="00DD3C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3C22" w:rsidRDefault="00DD3C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C4F06" w:rsidRDefault="009C4F06" w:rsidP="00DD3C22">
      <w:r>
        <w:separator/>
      </w:r>
    </w:p>
  </w:footnote>
  <w:footnote w:type="continuationSeparator" w:id="0">
    <w:p w:rsidR="009C4F06" w:rsidRDefault="009C4F06" w:rsidP="00DD3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3C22" w:rsidRDefault="00DD3C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3C22" w:rsidRDefault="00DD3C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3C22" w:rsidRDefault="00DD3C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3EE"/>
    <w:rsid w:val="001F1FA0"/>
    <w:rsid w:val="004D0D5F"/>
    <w:rsid w:val="009C4F06"/>
    <w:rsid w:val="00BA03EE"/>
    <w:rsid w:val="00C83496"/>
    <w:rsid w:val="00DD3C22"/>
    <w:rsid w:val="00E1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6DC460"/>
  <w15:chartTrackingRefBased/>
  <w15:docId w15:val="{3435E02D-8027-1541-9BAC-DAF218BF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3C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C22"/>
  </w:style>
  <w:style w:type="paragraph" w:styleId="Footer">
    <w:name w:val="footer"/>
    <w:basedOn w:val="Normal"/>
    <w:link w:val="FooterChar"/>
    <w:uiPriority w:val="99"/>
    <w:unhideWhenUsed/>
    <w:rsid w:val="00DD3C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rfiniteworld.com/2020/03/11/it-is-easy-to-overdo-covid-19-quarantines/comment-page-5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Sullivan</dc:creator>
  <cp:keywords/>
  <dc:description/>
  <cp:lastModifiedBy>Pauline Sullivan</cp:lastModifiedBy>
  <cp:revision>1</cp:revision>
  <dcterms:created xsi:type="dcterms:W3CDTF">2023-09-26T08:49:00Z</dcterms:created>
  <dcterms:modified xsi:type="dcterms:W3CDTF">2023-09-26T09:38:00Z</dcterms:modified>
</cp:coreProperties>
</file>